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1E92" w14:textId="523A37E2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C73C37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3C3C6E" w:rsidRPr="00C73C37"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  <w:br/>
      </w:r>
    </w:p>
    <w:p w14:paraId="7F768E82" w14:textId="666EEC99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C73C37">
        <w:rPr>
          <w:rFonts w:ascii="游ゴシック" w:eastAsia="游ゴシック" w:hAnsi="游ゴシック" w:hint="eastAsia"/>
          <w:b/>
          <w:bCs/>
          <w:color w:val="000000" w:themeColor="text1"/>
        </w:rPr>
        <w:t>映画館名：シネマ・チュプキ・タバタ</w:t>
      </w:r>
      <w:r w:rsidR="003C3C6E" w:rsidRPr="00C73C37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3C3C6E" w:rsidRPr="00C73C37">
        <w:rPr>
          <w:rFonts w:ascii="游ゴシック" w:eastAsia="游ゴシック" w:hAnsi="游ゴシック" w:hint="eastAsia"/>
          <w:b/>
          <w:bCs/>
          <w:color w:val="000000" w:themeColor="text1"/>
        </w:rPr>
        <w:t>公開日：2021年6月19日（土）</w:t>
      </w:r>
    </w:p>
    <w:p w14:paraId="024603CC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C73C37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530C523F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C73C37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Pr="00C73C37">
        <w:rPr>
          <w:rFonts w:ascii="游ゴシック" w:eastAsia="游ゴシック" w:hAnsi="游ゴシック"/>
          <w:b/>
          <w:bCs/>
          <w:color w:val="000000" w:themeColor="text1"/>
        </w:rPr>
        <w:t>https://chupki.jpn.org/</w:t>
      </w:r>
    </w:p>
    <w:p w14:paraId="1ABC0A04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C73C37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Pr="00C73C37">
        <w:rPr>
          <w:rFonts w:ascii="游ゴシック" w:eastAsia="游ゴシック" w:hAnsi="游ゴシック"/>
          <w:b/>
          <w:bCs/>
          <w:color w:val="000000" w:themeColor="text1"/>
        </w:rPr>
        <w:t>03-6240-8480</w:t>
      </w:r>
    </w:p>
    <w:p w14:paraId="3AD8FEBD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C73C37">
        <w:rPr>
          <w:rFonts w:ascii="游ゴシック" w:eastAsia="游ゴシック" w:hAnsi="游ゴシック" w:hint="eastAsia"/>
          <w:b/>
          <w:bCs/>
          <w:color w:val="000000" w:themeColor="text1"/>
        </w:rPr>
        <w:t>ファックス：</w:t>
      </w:r>
      <w:r w:rsidRPr="00C73C37">
        <w:rPr>
          <w:rFonts w:ascii="游ゴシック" w:eastAsia="游ゴシック" w:hAnsi="游ゴシック"/>
          <w:b/>
          <w:bCs/>
          <w:color w:val="000000" w:themeColor="text1"/>
        </w:rPr>
        <w:t>03-6240-8480</w:t>
      </w:r>
    </w:p>
    <w:p w14:paraId="31B176D9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C73C37">
        <w:rPr>
          <w:rFonts w:ascii="游ゴシック" w:eastAsia="游ゴシック" w:hAnsi="游ゴシック" w:hint="eastAsia"/>
          <w:b/>
          <w:bCs/>
          <w:color w:val="000000" w:themeColor="text1"/>
        </w:rPr>
        <w:t>メールアドレス：</w:t>
      </w:r>
      <w:r w:rsidRPr="00C73C37">
        <w:rPr>
          <w:rFonts w:ascii="游ゴシック" w:eastAsia="游ゴシック" w:hAnsi="游ゴシック"/>
          <w:b/>
          <w:bCs/>
          <w:color w:val="000000" w:themeColor="text1"/>
        </w:rPr>
        <w:t>cinema.chupki@gmail.com</w:t>
      </w:r>
    </w:p>
    <w:p w14:paraId="002922AD" w14:textId="0DB74B1C" w:rsidR="00ED3DB8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BC929F8" w14:textId="0A9EFEFC" w:rsidR="00A72249" w:rsidRDefault="00A72249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FB：</w:t>
      </w:r>
      <w:r w:rsidRPr="00A72249">
        <w:rPr>
          <w:rFonts w:ascii="游ゴシック" w:eastAsia="游ゴシック" w:hAnsi="游ゴシック"/>
          <w:color w:val="000000" w:themeColor="text1"/>
        </w:rPr>
        <w:t>https://www.facebook.com/cinema.chupki.tabata/</w:t>
      </w:r>
      <w:r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Pr="00A72249">
        <w:rPr>
          <w:rFonts w:ascii="游ゴシック" w:eastAsia="游ゴシック" w:hAnsi="游ゴシック"/>
          <w:color w:val="000000" w:themeColor="text1"/>
        </w:rPr>
        <w:t>https://twitter.com/cinemachupki</w:t>
      </w:r>
    </w:p>
    <w:p w14:paraId="1C86863E" w14:textId="1D466113" w:rsidR="00A72249" w:rsidRPr="00C73C37" w:rsidRDefault="00A72249" w:rsidP="00A1295D">
      <w:pPr>
        <w:spacing w:line="300" w:lineRule="exact"/>
        <w:rPr>
          <w:rFonts w:ascii="游ゴシック" w:eastAsia="游ゴシック" w:hAnsi="游ゴシック" w:hint="eastAsia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インスタグラム：</w:t>
      </w:r>
      <w:r w:rsidRPr="00A72249">
        <w:rPr>
          <w:rFonts w:ascii="游ゴシック" w:eastAsia="游ゴシック" w:hAnsi="游ゴシック"/>
          <w:color w:val="000000" w:themeColor="text1"/>
        </w:rPr>
        <w:t>https://www.instagram.com/cinema.chupki/</w:t>
      </w:r>
      <w:r>
        <w:rPr>
          <w:rFonts w:ascii="游ゴシック" w:eastAsia="游ゴシック" w:hAnsi="游ゴシック"/>
          <w:color w:val="000000" w:themeColor="text1"/>
        </w:rPr>
        <w:br/>
      </w:r>
      <w:r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523F108" w14:textId="7E8302BC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ED3DB8" w:rsidRPr="00C73C37">
        <w:rPr>
          <w:rFonts w:ascii="游ゴシック" w:eastAsia="游ゴシック" w:hAnsi="游ゴシック"/>
          <w:color w:val="000000" w:themeColor="text1"/>
        </w:rPr>
        <w:t>JR山手線「田端駅」北口から徒歩5分</w:t>
      </w:r>
    </w:p>
    <w:p w14:paraId="0EE2A3DE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r w:rsidRPr="00C73C37">
        <w:rPr>
          <w:rFonts w:ascii="游ゴシック" w:eastAsia="游ゴシック" w:hAnsi="游ゴシック"/>
          <w:color w:val="000000" w:themeColor="text1"/>
        </w:rPr>
        <w:t>https://chupki.jpn.org/#map-area</w:t>
      </w:r>
    </w:p>
    <w:p w14:paraId="27B522FD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B0C053F" w14:textId="05B96996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</w:p>
    <w:p w14:paraId="47322AB6" w14:textId="4D23FC2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入り口から車椅子スペースまでの間にはなし</w:t>
      </w:r>
      <w:r w:rsidR="006F260B" w:rsidRPr="00C73C37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6A9D6673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3703DEB" w14:textId="6CD85D41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トイレについて</w:t>
      </w:r>
    </w:p>
    <w:p w14:paraId="740428AD" w14:textId="1A4F4BCB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劇場のトイレは小さめの車椅子には対応可能</w:t>
      </w:r>
      <w:r w:rsidR="006F260B" w:rsidRPr="00C73C37">
        <w:rPr>
          <w:rFonts w:ascii="游ゴシック" w:eastAsia="游ゴシック" w:hAnsi="游ゴシック" w:hint="eastAsia"/>
          <w:color w:val="000000" w:themeColor="text1"/>
        </w:rPr>
        <w:t>ですが</w:t>
      </w:r>
      <w:r w:rsidRPr="00C73C37">
        <w:rPr>
          <w:rFonts w:ascii="游ゴシック" w:eastAsia="游ゴシック" w:hAnsi="游ゴシック" w:hint="eastAsia"/>
          <w:color w:val="000000" w:themeColor="text1"/>
        </w:rPr>
        <w:t>、オストメイト洗浄なし</w:t>
      </w:r>
      <w:r w:rsidR="006F260B" w:rsidRPr="00C73C37">
        <w:rPr>
          <w:rFonts w:ascii="游ゴシック" w:eastAsia="游ゴシック" w:hAnsi="游ゴシック" w:hint="eastAsia"/>
          <w:color w:val="000000" w:themeColor="text1"/>
        </w:rPr>
        <w:t>。</w:t>
      </w:r>
      <w:r w:rsidRPr="00C73C37">
        <w:rPr>
          <w:rFonts w:ascii="游ゴシック" w:eastAsia="游ゴシック" w:hAnsi="游ゴシック" w:hint="eastAsia"/>
          <w:color w:val="000000" w:themeColor="text1"/>
        </w:rPr>
        <w:t xml:space="preserve">　</w:t>
      </w:r>
    </w:p>
    <w:p w14:paraId="5E99598D" w14:textId="5E261DAC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最寄りの利用可能な多目的トイレは</w:t>
      </w:r>
      <w:r w:rsidRPr="00C73C37">
        <w:rPr>
          <w:rFonts w:ascii="游ゴシック" w:eastAsia="游ゴシック" w:hAnsi="游ゴシック"/>
          <w:color w:val="000000" w:themeColor="text1"/>
        </w:rPr>
        <w:t>JR田端駅北口構内トイレ</w:t>
      </w:r>
      <w:r w:rsidR="006F260B" w:rsidRPr="00C73C37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3C0D54DC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667D3F35" w14:textId="79216B7E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</w:p>
    <w:p w14:paraId="6DEEB270" w14:textId="1CE90B64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車椅子の大きさによりますが</w:t>
      </w:r>
      <w:r w:rsidR="006F260B" w:rsidRPr="00C73C37">
        <w:rPr>
          <w:rFonts w:ascii="游ゴシック" w:eastAsia="游ゴシック" w:hAnsi="游ゴシック" w:hint="eastAsia"/>
          <w:color w:val="000000" w:themeColor="text1"/>
        </w:rPr>
        <w:t>、</w:t>
      </w:r>
      <w:r w:rsidRPr="00C73C37">
        <w:rPr>
          <w:rFonts w:ascii="游ゴシック" w:eastAsia="游ゴシック" w:hAnsi="游ゴシック"/>
          <w:color w:val="000000" w:themeColor="text1"/>
        </w:rPr>
        <w:t>車椅子席</w:t>
      </w:r>
      <w:r w:rsidR="006F260B" w:rsidRPr="00C73C37">
        <w:rPr>
          <w:rFonts w:ascii="游ゴシック" w:eastAsia="游ゴシック" w:hAnsi="游ゴシック" w:hint="eastAsia"/>
          <w:color w:val="000000" w:themeColor="text1"/>
        </w:rPr>
        <w:t>は3席</w:t>
      </w:r>
      <w:r w:rsidRPr="00C73C37">
        <w:rPr>
          <w:rFonts w:ascii="游ゴシック" w:eastAsia="游ゴシック" w:hAnsi="游ゴシック"/>
          <w:color w:val="000000" w:themeColor="text1"/>
        </w:rPr>
        <w:t>あり</w:t>
      </w:r>
      <w:r w:rsidR="006F260B" w:rsidRPr="00C73C37">
        <w:rPr>
          <w:rFonts w:ascii="游ゴシック" w:eastAsia="游ゴシック" w:hAnsi="游ゴシック" w:hint="eastAsia"/>
          <w:color w:val="000000" w:themeColor="text1"/>
        </w:rPr>
        <w:t>ます。</w:t>
      </w:r>
    </w:p>
    <w:p w14:paraId="794058E3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49EF361" w14:textId="62590630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</w:p>
    <w:p w14:paraId="50EB8DE7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通常は座席指定なし自由席の予約のみ、当日現地支払い</w:t>
      </w:r>
    </w:p>
    <w:p w14:paraId="77AFC390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オンライン事前予約ページ→</w:t>
      </w:r>
      <w:r w:rsidRPr="00C73C37">
        <w:rPr>
          <w:rFonts w:ascii="游ゴシック" w:eastAsia="游ゴシック" w:hAnsi="游ゴシック"/>
          <w:color w:val="000000" w:themeColor="text1"/>
        </w:rPr>
        <w:t>https://coubic.com/chupki</w:t>
      </w:r>
    </w:p>
    <w:p w14:paraId="2CEE53B0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E0D61D3" w14:textId="630FF424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</w:p>
    <w:p w14:paraId="726EC227" w14:textId="7ADAA9FB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車椅子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スペースに限りがあるため、車椅子でご来場の</w:t>
      </w:r>
      <w:r w:rsidRPr="00C73C37">
        <w:rPr>
          <w:rFonts w:ascii="游ゴシック" w:eastAsia="游ゴシック" w:hAnsi="游ゴシック" w:hint="eastAsia"/>
          <w:color w:val="000000" w:themeColor="text1"/>
        </w:rPr>
        <w:t>希望の場合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は</w:t>
      </w:r>
      <w:r w:rsidRPr="00C73C37">
        <w:rPr>
          <w:rFonts w:ascii="游ゴシック" w:eastAsia="游ゴシック" w:hAnsi="游ゴシック" w:hint="eastAsia"/>
          <w:color w:val="000000" w:themeColor="text1"/>
        </w:rPr>
        <w:t>、来場日の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前日までに映画館</w:t>
      </w:r>
      <w:r w:rsidRPr="00C73C37">
        <w:rPr>
          <w:rFonts w:ascii="游ゴシック" w:eastAsia="游ゴシック" w:hAnsi="游ゴシック" w:hint="eastAsia"/>
          <w:color w:val="000000" w:themeColor="text1"/>
        </w:rPr>
        <w:t>に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ご連絡ください。</w:t>
      </w:r>
    </w:p>
    <w:p w14:paraId="1E1B3E97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63CFA67" w14:textId="32367B3B" w:rsidR="00ED3DB8" w:rsidRPr="00C73C37" w:rsidRDefault="006F260B" w:rsidP="00C73C37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入場料金について</w:t>
      </w:r>
    </w:p>
    <w:p w14:paraId="0C27A2C4" w14:textId="1A45B5B2" w:rsidR="00C73C37" w:rsidRPr="00C73C37" w:rsidRDefault="00C73C37" w:rsidP="00C73C37">
      <w:pPr>
        <w:spacing w:line="300" w:lineRule="exact"/>
        <w:rPr>
          <w:rFonts w:ascii="游ゴシック" w:eastAsia="游ゴシック" w:hAnsi="游ゴシック"/>
        </w:rPr>
      </w:pPr>
      <w:r w:rsidRPr="00C73C37">
        <w:rPr>
          <w:rFonts w:ascii="游ゴシック" w:eastAsia="游ゴシック" w:hAnsi="游ゴシック" w:hint="eastAsia"/>
        </w:rPr>
        <w:t>障がい者料金の設定なし。（</w:t>
      </w:r>
      <w:r w:rsidR="008507A5">
        <w:rPr>
          <w:rFonts w:ascii="游ゴシック" w:eastAsia="游ゴシック" w:hAnsi="游ゴシック" w:hint="eastAsia"/>
        </w:rPr>
        <w:t>本作は</w:t>
      </w:r>
      <w:r w:rsidRPr="00C73C37">
        <w:rPr>
          <w:rFonts w:ascii="游ゴシック" w:eastAsia="游ゴシック" w:hAnsi="游ゴシック" w:hint="eastAsia"/>
        </w:rPr>
        <w:t>60才未満1,800円、60才以上1,100円、22才以下・学生：1,000円、中学生以下：500円、ほかサポーター割引あり）</w:t>
      </w:r>
    </w:p>
    <w:p w14:paraId="679BED0D" w14:textId="77777777" w:rsidR="00C73C37" w:rsidRPr="00C73C37" w:rsidRDefault="00C73C37" w:rsidP="00C73C37">
      <w:pPr>
        <w:spacing w:line="300" w:lineRule="exact"/>
        <w:rPr>
          <w:rFonts w:ascii="游ゴシック" w:eastAsia="游ゴシック" w:hAnsi="游ゴシック"/>
        </w:rPr>
      </w:pPr>
      <w:r w:rsidRPr="00C73C37">
        <w:rPr>
          <w:rFonts w:ascii="游ゴシック" w:eastAsia="游ゴシック" w:hAnsi="游ゴシック" w:hint="eastAsia"/>
        </w:rPr>
        <w:t>※障がいを理由に経済的に困難がある方には「プアエイド割引（料金1,000円）」を適用します。障害者手帳のご提示をお願いしています。</w:t>
      </w:r>
    </w:p>
    <w:p w14:paraId="4394FE0B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5E2D306" w14:textId="413B700E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駐車場について</w:t>
      </w:r>
    </w:p>
    <w:p w14:paraId="29C65DA8" w14:textId="543199E2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映画館専用の駐車場、提携している駐車場はありません</w:t>
      </w:r>
      <w:r w:rsidR="006F260B" w:rsidRPr="00C73C37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3A03ACA8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A036C78" w14:textId="0EC34DDB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●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その他</w:t>
      </w:r>
    </w:p>
    <w:p w14:paraId="3064FD5A" w14:textId="774D38E8" w:rsidR="00ED3DB8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毎週</w:t>
      </w:r>
      <w:r w:rsidR="00ED3DB8" w:rsidRPr="00C73C37">
        <w:rPr>
          <w:rFonts w:ascii="游ゴシック" w:eastAsia="游ゴシック" w:hAnsi="游ゴシック" w:hint="eastAsia"/>
          <w:color w:val="000000" w:themeColor="text1"/>
        </w:rPr>
        <w:t>水曜定休日</w:t>
      </w:r>
    </w:p>
    <w:p w14:paraId="2621B0FA" w14:textId="77777777" w:rsidR="006F260B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lastRenderedPageBreak/>
        <w:t>・</w:t>
      </w:r>
      <w:r w:rsidRPr="00C73C37">
        <w:rPr>
          <w:rFonts w:ascii="游ゴシック" w:eastAsia="游ゴシック" w:hAnsi="游ゴシック"/>
          <w:color w:val="000000" w:themeColor="text1"/>
        </w:rPr>
        <w:br/>
        <w:t>JR田端駅から劇場まで誘導を行なっています。必要な方はご鑑賞日の3日位前までにご連絡ください。</w:t>
      </w:r>
    </w:p>
    <w:p w14:paraId="688D0BEC" w14:textId="093933B2" w:rsidR="006F260B" w:rsidRPr="00C73C37" w:rsidRDefault="006F260B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D5843A8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全作品に、音声ガイドがついています。各座席にあるコントローラーにイヤホンをさして、ご利用ください。イヤホンは貸し出しもしています。</w:t>
      </w:r>
    </w:p>
    <w:p w14:paraId="29D9BC6E" w14:textId="588606D9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11E91D8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＜聴覚に障害のある方へ＞</w:t>
      </w:r>
    </w:p>
    <w:p w14:paraId="2CCDC2B1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・全作品に、日本語字幕がついています。</w:t>
      </w:r>
    </w:p>
    <w:p w14:paraId="6CB2D51E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・舞台挨拶等トークイベントがある際は、聴覚に障害のある方へ</w:t>
      </w:r>
      <w:r w:rsidRPr="00C73C37">
        <w:rPr>
          <w:rFonts w:ascii="游ゴシック" w:eastAsia="游ゴシック" w:hAnsi="游ゴシック"/>
          <w:color w:val="000000" w:themeColor="text1"/>
        </w:rPr>
        <w:t>UDトークのサポートを行なっています。ご希望の際は、ご鑑賞日の3日位前までにご連絡ください。</w:t>
      </w:r>
    </w:p>
    <w:p w14:paraId="23A6D16B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・映画本編の音を増幅して聴きたい場合は、当日受付でお申し出ください。</w:t>
      </w:r>
    </w:p>
    <w:p w14:paraId="51BCB08A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・音を振動で感じることができる抱っこスピーカーを貸し出ししています（２台）</w:t>
      </w:r>
    </w:p>
    <w:p w14:paraId="4ECD8097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3CCAEE42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＜親子鑑賞室（防音）＞</w:t>
      </w:r>
      <w:r w:rsidRPr="00C73C37">
        <w:rPr>
          <w:rFonts w:ascii="游ゴシック" w:eastAsia="游ゴシック" w:hAnsi="游ゴシック"/>
          <w:color w:val="000000" w:themeColor="text1"/>
        </w:rPr>
        <w:t>https://chupki.jpn.org/gallery</w:t>
      </w:r>
    </w:p>
    <w:p w14:paraId="502325CE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・大人も子どもも、どなたでもご利用いただける、ベビーカー１台と大人が一人入れるほどの防音の小さな部屋です。</w:t>
      </w:r>
    </w:p>
    <w:p w14:paraId="6F6E22C7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・用途：小さなお子さんと一緒の方、大勢で一緒に観るのが苦手な方、真っ暗が苦手な方、大きな音が苦手な方など。</w:t>
      </w:r>
    </w:p>
    <w:p w14:paraId="6F392F6A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・照明・音量調整可（音量は４段階）／飲物可／施錠なし。</w:t>
      </w:r>
    </w:p>
    <w:p w14:paraId="1FF3F905" w14:textId="77777777" w:rsidR="00ED3DB8" w:rsidRPr="00C73C37" w:rsidRDefault="00ED3DB8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・空き状況、ご予約は劇場までお問合せください。</w:t>
      </w:r>
    </w:p>
    <w:p w14:paraId="6297C9CF" w14:textId="1CD4B7E4" w:rsidR="00833475" w:rsidRPr="00C73C37" w:rsidRDefault="00833475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279F7541" w14:textId="2B621246" w:rsidR="00A207AD" w:rsidRPr="00C73C37" w:rsidRDefault="00A207AD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p w14:paraId="4AC243F9" w14:textId="18D5D64A" w:rsidR="00A207AD" w:rsidRPr="00C73C37" w:rsidRDefault="00A207AD" w:rsidP="00A1295D">
      <w:pPr>
        <w:spacing w:line="300" w:lineRule="exact"/>
        <w:rPr>
          <w:rFonts w:ascii="游ゴシック" w:eastAsia="游ゴシック" w:hAnsi="游ゴシック" w:hint="eastAsia"/>
          <w:color w:val="000000" w:themeColor="text1"/>
        </w:rPr>
      </w:pPr>
      <w:r w:rsidRPr="00C73C37">
        <w:rPr>
          <w:rFonts w:ascii="游ゴシック" w:eastAsia="游ゴシック" w:hAnsi="游ゴシック" w:hint="eastAsia"/>
          <w:color w:val="000000" w:themeColor="text1"/>
        </w:rPr>
        <w:t>【更新日：</w:t>
      </w:r>
      <w:r w:rsidRPr="00C73C37">
        <w:rPr>
          <w:rFonts w:ascii="游ゴシック" w:eastAsia="游ゴシック" w:hAnsi="游ゴシック"/>
          <w:color w:val="000000" w:themeColor="text1"/>
        </w:rPr>
        <w:t>2021年</w:t>
      </w:r>
      <w:r w:rsidR="00A72249">
        <w:rPr>
          <w:rFonts w:ascii="游ゴシック" w:eastAsia="游ゴシック" w:hAnsi="游ゴシック"/>
          <w:color w:val="000000" w:themeColor="text1"/>
        </w:rPr>
        <w:t>6</w:t>
      </w:r>
      <w:r w:rsidRPr="00C73C37">
        <w:rPr>
          <w:rFonts w:ascii="游ゴシック" w:eastAsia="游ゴシック" w:hAnsi="游ゴシック"/>
          <w:color w:val="000000" w:themeColor="text1"/>
        </w:rPr>
        <w:t>月</w:t>
      </w:r>
      <w:r w:rsidR="00A72249">
        <w:rPr>
          <w:rFonts w:ascii="游ゴシック" w:eastAsia="游ゴシック" w:hAnsi="游ゴシック"/>
          <w:color w:val="000000" w:themeColor="text1"/>
        </w:rPr>
        <w:t>2</w:t>
      </w:r>
      <w:r w:rsidR="00C73C37">
        <w:rPr>
          <w:rFonts w:ascii="游ゴシック" w:eastAsia="游ゴシック" w:hAnsi="游ゴシック" w:hint="eastAsia"/>
          <w:color w:val="000000" w:themeColor="text1"/>
        </w:rPr>
        <w:t>日】</w:t>
      </w:r>
      <w:r w:rsidR="00A72249">
        <w:rPr>
          <w:rFonts w:ascii="游ゴシック" w:eastAsia="游ゴシック" w:hAnsi="游ゴシック"/>
          <w:color w:val="000000" w:themeColor="text1"/>
        </w:rPr>
        <w:br/>
      </w:r>
      <w:r w:rsidR="00A72249">
        <w:rPr>
          <w:rFonts w:ascii="游ゴシック" w:eastAsia="游ゴシック" w:hAnsi="游ゴシック" w:hint="eastAsia"/>
          <w:color w:val="000000" w:themeColor="text1"/>
        </w:rPr>
        <w:t>ご来場の際にご参照ください。ご不明な点はお気軽に映画館、配給会社にお問合せください。</w:t>
      </w:r>
    </w:p>
    <w:p w14:paraId="6C63C67B" w14:textId="77777777" w:rsidR="00A207AD" w:rsidRPr="00C73C37" w:rsidRDefault="00A207AD" w:rsidP="00A1295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</w:p>
    <w:sectPr w:rsidR="00A207AD" w:rsidRPr="00C73C37" w:rsidSect="00ED3DB8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ABFD" w14:textId="77777777" w:rsidR="00A768A9" w:rsidRDefault="00A768A9" w:rsidP="003C3C6E">
      <w:r>
        <w:separator/>
      </w:r>
    </w:p>
  </w:endnote>
  <w:endnote w:type="continuationSeparator" w:id="0">
    <w:p w14:paraId="4DC6ED99" w14:textId="77777777" w:rsidR="00A768A9" w:rsidRDefault="00A768A9" w:rsidP="003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4AD8" w14:textId="77777777" w:rsidR="00A768A9" w:rsidRDefault="00A768A9" w:rsidP="003C3C6E">
      <w:r>
        <w:separator/>
      </w:r>
    </w:p>
  </w:footnote>
  <w:footnote w:type="continuationSeparator" w:id="0">
    <w:p w14:paraId="30AB6A35" w14:textId="77777777" w:rsidR="00A768A9" w:rsidRDefault="00A768A9" w:rsidP="003C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468DF"/>
    <w:rsid w:val="00054E80"/>
    <w:rsid w:val="00097C78"/>
    <w:rsid w:val="000A4E85"/>
    <w:rsid w:val="00106999"/>
    <w:rsid w:val="00133974"/>
    <w:rsid w:val="001B1AB0"/>
    <w:rsid w:val="00241E4F"/>
    <w:rsid w:val="002A65DC"/>
    <w:rsid w:val="002B3ECE"/>
    <w:rsid w:val="002C51B5"/>
    <w:rsid w:val="00362782"/>
    <w:rsid w:val="003C3C6E"/>
    <w:rsid w:val="00466695"/>
    <w:rsid w:val="004B3556"/>
    <w:rsid w:val="005F36B1"/>
    <w:rsid w:val="006D750E"/>
    <w:rsid w:val="006F260B"/>
    <w:rsid w:val="00735797"/>
    <w:rsid w:val="00833475"/>
    <w:rsid w:val="008507A5"/>
    <w:rsid w:val="00861678"/>
    <w:rsid w:val="00980C4A"/>
    <w:rsid w:val="009B5551"/>
    <w:rsid w:val="00A01509"/>
    <w:rsid w:val="00A1295D"/>
    <w:rsid w:val="00A207AD"/>
    <w:rsid w:val="00A410BB"/>
    <w:rsid w:val="00A72249"/>
    <w:rsid w:val="00A768A9"/>
    <w:rsid w:val="00A915D6"/>
    <w:rsid w:val="00A923DE"/>
    <w:rsid w:val="00AD0E13"/>
    <w:rsid w:val="00B54DA9"/>
    <w:rsid w:val="00B568D1"/>
    <w:rsid w:val="00BF7D07"/>
    <w:rsid w:val="00C73C37"/>
    <w:rsid w:val="00C772AB"/>
    <w:rsid w:val="00CD3639"/>
    <w:rsid w:val="00D206B7"/>
    <w:rsid w:val="00DB1CEB"/>
    <w:rsid w:val="00E31250"/>
    <w:rsid w:val="00E520D2"/>
    <w:rsid w:val="00E85477"/>
    <w:rsid w:val="00ED3DB8"/>
    <w:rsid w:val="00ED4C4D"/>
    <w:rsid w:val="00F22234"/>
    <w:rsid w:val="00F25436"/>
    <w:rsid w:val="00F808CD"/>
    <w:rsid w:val="00FA416F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974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3579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C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C6E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3C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C6E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12</cp:revision>
  <dcterms:created xsi:type="dcterms:W3CDTF">2021-05-06T06:02:00Z</dcterms:created>
  <dcterms:modified xsi:type="dcterms:W3CDTF">2021-06-02T03:32:00Z</dcterms:modified>
</cp:coreProperties>
</file>